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0529" w14:textId="77777777" w:rsidR="003E5CB0" w:rsidRDefault="003E5CB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429"/>
        <w:gridCol w:w="1260"/>
        <w:gridCol w:w="579"/>
        <w:gridCol w:w="3600"/>
      </w:tblGrid>
      <w:tr w:rsidR="00B87439" w14:paraId="07186DC6" w14:textId="77777777" w:rsidTr="00882769">
        <w:trPr>
          <w:trHeight w:val="567"/>
        </w:trPr>
        <w:tc>
          <w:tcPr>
            <w:tcW w:w="531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68AC325" w14:textId="77777777" w:rsidR="00B87439" w:rsidRPr="009B60D7" w:rsidRDefault="00B87439" w:rsidP="00A8525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  <w:tc>
          <w:tcPr>
            <w:tcW w:w="3429" w:type="dxa"/>
            <w:vAlign w:val="center"/>
          </w:tcPr>
          <w:p w14:paraId="546D46B2" w14:textId="77777777" w:rsidR="00B87439" w:rsidRPr="009B60D7" w:rsidRDefault="00B87439" w:rsidP="009B60D7">
            <w:pPr>
              <w:rPr>
                <w:rFonts w:ascii="Century Gothic" w:hAnsi="Century Gothic"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TEL:</w:t>
            </w:r>
          </w:p>
        </w:tc>
        <w:tc>
          <w:tcPr>
            <w:tcW w:w="1260" w:type="dxa"/>
          </w:tcPr>
          <w:p w14:paraId="7F3DF5D9" w14:textId="77777777" w:rsidR="00B87439" w:rsidRPr="009B60D7" w:rsidRDefault="00B87439" w:rsidP="009B60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070D8836" w14:textId="77777777" w:rsidR="00B87439" w:rsidRPr="009B60D7" w:rsidRDefault="00B87439" w:rsidP="00B8743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3600" w:type="dxa"/>
            <w:vAlign w:val="center"/>
          </w:tcPr>
          <w:p w14:paraId="2D2F3531" w14:textId="77777777" w:rsidR="00B87439" w:rsidRPr="009B60D7" w:rsidRDefault="00B87439" w:rsidP="009B60D7">
            <w:pPr>
              <w:rPr>
                <w:rFonts w:ascii="Century Gothic" w:hAnsi="Century Gothic"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TEL:</w:t>
            </w:r>
          </w:p>
        </w:tc>
      </w:tr>
      <w:tr w:rsidR="00B87439" w14:paraId="394AB039" w14:textId="77777777" w:rsidTr="00882769">
        <w:trPr>
          <w:trHeight w:val="567"/>
        </w:trPr>
        <w:tc>
          <w:tcPr>
            <w:tcW w:w="531" w:type="dxa"/>
            <w:vMerge/>
            <w:shd w:val="clear" w:color="auto" w:fill="D6E3BC" w:themeFill="accent3" w:themeFillTint="66"/>
          </w:tcPr>
          <w:p w14:paraId="4F37F7A8" w14:textId="77777777" w:rsidR="00B87439" w:rsidRPr="009B60D7" w:rsidRDefault="00B87439" w:rsidP="009B60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14:paraId="3124C0BF" w14:textId="77777777" w:rsidR="00B87439" w:rsidRPr="009B60D7" w:rsidRDefault="00B87439" w:rsidP="009B60D7">
            <w:pPr>
              <w:rPr>
                <w:rFonts w:ascii="Century Gothic" w:hAnsi="Century Gothic"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FAX:</w:t>
            </w:r>
          </w:p>
        </w:tc>
        <w:tc>
          <w:tcPr>
            <w:tcW w:w="1260" w:type="dxa"/>
          </w:tcPr>
          <w:p w14:paraId="6A033B9F" w14:textId="77777777" w:rsidR="00B87439" w:rsidRPr="009B60D7" w:rsidRDefault="00B87439" w:rsidP="009B60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D6E3BC" w:themeFill="accent3" w:themeFillTint="66"/>
            <w:vAlign w:val="center"/>
          </w:tcPr>
          <w:p w14:paraId="1913339B" w14:textId="77777777" w:rsidR="00B87439" w:rsidRPr="009B60D7" w:rsidRDefault="00B87439" w:rsidP="00B8743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0AF89EB" w14:textId="77777777" w:rsidR="00B87439" w:rsidRPr="009B60D7" w:rsidRDefault="00B87439" w:rsidP="009B60D7">
            <w:pPr>
              <w:rPr>
                <w:rFonts w:ascii="Century Gothic" w:hAnsi="Century Gothic"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FAX:</w:t>
            </w:r>
          </w:p>
        </w:tc>
      </w:tr>
      <w:tr w:rsidR="00B87439" w14:paraId="415D335D" w14:textId="77777777" w:rsidTr="00882769">
        <w:trPr>
          <w:trHeight w:val="567"/>
        </w:trPr>
        <w:tc>
          <w:tcPr>
            <w:tcW w:w="531" w:type="dxa"/>
            <w:vMerge/>
            <w:shd w:val="clear" w:color="auto" w:fill="D6E3BC" w:themeFill="accent3" w:themeFillTint="66"/>
          </w:tcPr>
          <w:p w14:paraId="015748DD" w14:textId="77777777" w:rsidR="00B87439" w:rsidRPr="009B60D7" w:rsidRDefault="00B87439" w:rsidP="009B60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14:paraId="0C92E4B6" w14:textId="77777777" w:rsidR="00B87439" w:rsidRPr="009B60D7" w:rsidRDefault="00B87439" w:rsidP="009B60D7">
            <w:pPr>
              <w:rPr>
                <w:rFonts w:ascii="Century Gothic" w:hAnsi="Century Gothic"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1260" w:type="dxa"/>
          </w:tcPr>
          <w:p w14:paraId="7A5CC3DA" w14:textId="77777777" w:rsidR="00B87439" w:rsidRPr="009B60D7" w:rsidRDefault="00B87439" w:rsidP="009B60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D6E3BC" w:themeFill="accent3" w:themeFillTint="66"/>
            <w:vAlign w:val="center"/>
          </w:tcPr>
          <w:p w14:paraId="53D26E34" w14:textId="77777777" w:rsidR="00B87439" w:rsidRPr="009B60D7" w:rsidRDefault="00B87439" w:rsidP="00B8743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DAA79E" w14:textId="77777777" w:rsidR="00B87439" w:rsidRPr="009B60D7" w:rsidRDefault="00B87439" w:rsidP="009B60D7">
            <w:pPr>
              <w:rPr>
                <w:rFonts w:ascii="Century Gothic" w:hAnsi="Century Gothic"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PAGES:</w:t>
            </w:r>
          </w:p>
        </w:tc>
      </w:tr>
    </w:tbl>
    <w:p w14:paraId="2F883DE5" w14:textId="77777777" w:rsidR="00B87439" w:rsidRDefault="00B87439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40"/>
      </w:tblGrid>
      <w:tr w:rsidR="00B87439" w14:paraId="7E2D7C08" w14:textId="77777777" w:rsidTr="00882769">
        <w:trPr>
          <w:trHeight w:val="567"/>
        </w:trPr>
        <w:tc>
          <w:tcPr>
            <w:tcW w:w="1620" w:type="dxa"/>
            <w:shd w:val="clear" w:color="auto" w:fill="D6E3BC" w:themeFill="accent3" w:themeFillTint="66"/>
            <w:vAlign w:val="center"/>
          </w:tcPr>
          <w:p w14:paraId="18BB3C22" w14:textId="77777777" w:rsidR="00B87439" w:rsidRPr="009B60D7" w:rsidRDefault="00B87439" w:rsidP="00B874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B60D7">
              <w:rPr>
                <w:rFonts w:ascii="Century Gothic" w:hAnsi="Century Gothic"/>
                <w:b/>
                <w:sz w:val="24"/>
                <w:szCs w:val="24"/>
              </w:rPr>
              <w:t>SUBJECT: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1FE91D5" w14:textId="77777777" w:rsidR="00B87439" w:rsidRPr="009B60D7" w:rsidRDefault="00B87439" w:rsidP="00B874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FC2F13" w14:textId="77777777" w:rsidR="00B13241" w:rsidRDefault="00B13241"/>
    <w:tbl>
      <w:tblPr>
        <w:tblStyle w:val="TableGrid"/>
        <w:tblW w:w="0" w:type="auto"/>
        <w:tblInd w:w="108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360"/>
      </w:tblGrid>
      <w:tr w:rsidR="00B13241" w14:paraId="42842121" w14:textId="77777777" w:rsidTr="003100A9">
        <w:trPr>
          <w:trHeight w:val="680"/>
        </w:trPr>
        <w:tc>
          <w:tcPr>
            <w:tcW w:w="9360" w:type="dxa"/>
            <w:shd w:val="clear" w:color="auto" w:fill="D6E3BC" w:themeFill="accent3" w:themeFillTint="66"/>
            <w:vAlign w:val="center"/>
          </w:tcPr>
          <w:p w14:paraId="32A6C298" w14:textId="77777777" w:rsidR="00B13241" w:rsidRPr="00B13241" w:rsidRDefault="00B13241" w:rsidP="00B132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241">
              <w:rPr>
                <w:rFonts w:ascii="Century Gothic" w:hAnsi="Century Gothic"/>
                <w:b/>
                <w:sz w:val="24"/>
                <w:szCs w:val="24"/>
              </w:rPr>
              <w:t>MESSAGE:</w:t>
            </w:r>
          </w:p>
        </w:tc>
      </w:tr>
      <w:tr w:rsidR="00B13241" w14:paraId="77005FCB" w14:textId="77777777" w:rsidTr="003100A9">
        <w:trPr>
          <w:trHeight w:val="4647"/>
        </w:trPr>
        <w:tc>
          <w:tcPr>
            <w:tcW w:w="9360" w:type="dxa"/>
          </w:tcPr>
          <w:p w14:paraId="61F7B5A5" w14:textId="77777777" w:rsidR="00B13241" w:rsidRPr="00B13241" w:rsidRDefault="00B13241" w:rsidP="00B132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67DB51" w14:textId="77777777" w:rsidR="00B13241" w:rsidRPr="005C0579" w:rsidRDefault="00B13241">
      <w:pPr>
        <w:rPr>
          <w:rFonts w:ascii="Century Gothic" w:hAnsi="Century Gothic"/>
          <w:sz w:val="24"/>
          <w:szCs w:val="24"/>
        </w:rPr>
      </w:pPr>
    </w:p>
    <w:p w14:paraId="7F5593E7" w14:textId="77777777" w:rsidR="005E255D" w:rsidRPr="005C0579" w:rsidRDefault="005E255D" w:rsidP="005E25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C0579">
        <w:rPr>
          <w:rFonts w:ascii="Century Gothic" w:hAnsi="Century Gothic"/>
          <w:sz w:val="24"/>
          <w:szCs w:val="24"/>
        </w:rPr>
        <w:t>Urgent</w:t>
      </w:r>
    </w:p>
    <w:p w14:paraId="11181130" w14:textId="77777777" w:rsidR="005E255D" w:rsidRPr="005C0579" w:rsidRDefault="005E255D" w:rsidP="005E25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C0579">
        <w:rPr>
          <w:rFonts w:ascii="Century Gothic" w:hAnsi="Century Gothic"/>
          <w:sz w:val="24"/>
          <w:szCs w:val="24"/>
        </w:rPr>
        <w:t>Comment</w:t>
      </w:r>
    </w:p>
    <w:p w14:paraId="6358131C" w14:textId="77777777" w:rsidR="005E255D" w:rsidRPr="005C0579" w:rsidRDefault="005E255D" w:rsidP="005E25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C0579">
        <w:rPr>
          <w:rFonts w:ascii="Century Gothic" w:hAnsi="Century Gothic"/>
          <w:sz w:val="24"/>
          <w:szCs w:val="24"/>
        </w:rPr>
        <w:t>Reply</w:t>
      </w:r>
    </w:p>
    <w:p w14:paraId="44E20D9C" w14:textId="77777777" w:rsidR="005E255D" w:rsidRPr="005C0579" w:rsidRDefault="005E255D" w:rsidP="005E25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C0579">
        <w:rPr>
          <w:rFonts w:ascii="Century Gothic" w:hAnsi="Century Gothic"/>
          <w:sz w:val="24"/>
          <w:szCs w:val="24"/>
        </w:rPr>
        <w:t>Review</w:t>
      </w:r>
    </w:p>
    <w:sectPr w:rsidR="005E255D" w:rsidRPr="005C0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9B76" w14:textId="77777777" w:rsidR="00B70238" w:rsidRDefault="00B70238" w:rsidP="009B60D7">
      <w:pPr>
        <w:spacing w:after="0" w:line="240" w:lineRule="auto"/>
      </w:pPr>
      <w:r>
        <w:separator/>
      </w:r>
    </w:p>
  </w:endnote>
  <w:endnote w:type="continuationSeparator" w:id="0">
    <w:p w14:paraId="64315B1C" w14:textId="77777777" w:rsidR="00B70238" w:rsidRDefault="00B70238" w:rsidP="009B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BCFB" w14:textId="77777777" w:rsidR="00AB5BCD" w:rsidRDefault="00AB5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DB6" w14:textId="7CE7E209" w:rsidR="00AB5BCD" w:rsidRDefault="00BC727D">
    <w:pPr>
      <w:pStyle w:val="Footer"/>
    </w:pPr>
    <w:r>
      <w:rPr>
        <w:noProof/>
      </w:rPr>
      <w:drawing>
        <wp:inline distT="0" distB="0" distL="0" distR="0" wp14:anchorId="66D75DBE" wp14:editId="6F342035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3A03" w14:textId="77777777" w:rsidR="00AB5BCD" w:rsidRDefault="00AB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51D3" w14:textId="77777777" w:rsidR="00B70238" w:rsidRDefault="00B70238" w:rsidP="009B60D7">
      <w:pPr>
        <w:spacing w:after="0" w:line="240" w:lineRule="auto"/>
      </w:pPr>
      <w:r>
        <w:separator/>
      </w:r>
    </w:p>
  </w:footnote>
  <w:footnote w:type="continuationSeparator" w:id="0">
    <w:p w14:paraId="769C57C0" w14:textId="77777777" w:rsidR="00B70238" w:rsidRDefault="00B70238" w:rsidP="009B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1EA" w14:textId="77777777" w:rsidR="00AB5BCD" w:rsidRDefault="00AB5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7F6B" w14:textId="77777777" w:rsidR="009B60D7" w:rsidRDefault="009B60D7">
    <w:pPr>
      <w:pStyle w:val="Header"/>
    </w:pPr>
  </w:p>
  <w:p w14:paraId="76EEE410" w14:textId="77777777" w:rsidR="009B60D7" w:rsidRPr="009B60D7" w:rsidRDefault="00AB5BCD">
    <w:pPr>
      <w:pStyle w:val="Header"/>
      <w:rPr>
        <w:rFonts w:ascii="Century Gothic" w:hAnsi="Century Gothic"/>
        <w:b/>
        <w:sz w:val="80"/>
        <w:szCs w:val="80"/>
      </w:rPr>
    </w:pPr>
    <w:r>
      <w:rPr>
        <w:rFonts w:ascii="Century Gothic" w:hAnsi="Century Gothic"/>
        <w:b/>
        <w:noProof/>
        <w:color w:val="9BBB59" w:themeColor="accent3"/>
        <w:sz w:val="80"/>
        <w:szCs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6148E" wp14:editId="6C7F4A73">
              <wp:simplePos x="0" y="0"/>
              <wp:positionH relativeFrom="column">
                <wp:posOffset>4229100</wp:posOffset>
              </wp:positionH>
              <wp:positionV relativeFrom="paragraph">
                <wp:posOffset>57785</wp:posOffset>
              </wp:positionV>
              <wp:extent cx="17145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06D3" w14:textId="77777777" w:rsidR="00AB5BCD" w:rsidRPr="00AB5BCD" w:rsidRDefault="00AB5BCD" w:rsidP="00AB5BC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C2D69B" w:themeColor="accent3" w:themeTint="99"/>
                              <w:sz w:val="24"/>
                              <w:szCs w:val="24"/>
                            </w:rPr>
                          </w:pPr>
                          <w:r w:rsidRPr="00AB5BCD">
                            <w:rPr>
                              <w:rFonts w:ascii="Century Gothic" w:hAnsi="Century Gothic"/>
                              <w:b/>
                              <w:color w:val="C2D69B" w:themeColor="accent3" w:themeTint="99"/>
                              <w:sz w:val="24"/>
                              <w:szCs w:val="24"/>
                            </w:rPr>
                            <w:t>[Company Name]</w:t>
                          </w:r>
                        </w:p>
                        <w:p w14:paraId="4E0ABFF7" w14:textId="77777777" w:rsidR="00AB5BCD" w:rsidRDefault="00AB5BCD" w:rsidP="00AB5BC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[Address]</w:t>
                          </w:r>
                        </w:p>
                        <w:p w14:paraId="0D73557A" w14:textId="77777777" w:rsidR="00AB5BCD" w:rsidRDefault="00AB5BCD" w:rsidP="00AB5BC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[Website] | [Email]</w:t>
                          </w:r>
                        </w:p>
                        <w:p w14:paraId="1CA2EEA2" w14:textId="77777777" w:rsidR="00AB5BCD" w:rsidRDefault="00AB5BCD" w:rsidP="00AB5BCD">
                          <w:pPr>
                            <w:spacing w:line="240" w:lineRule="auto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1A97101" w14:textId="77777777" w:rsidR="00AB5BCD" w:rsidRPr="00AB5BCD" w:rsidRDefault="00AB5BCD">
                          <w:pP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614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pt;margin-top:4.55pt;width:13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" filled="f" stroked="f" strokeweight=".5pt">
              <v:textbox>
                <w:txbxContent>
                  <w:p w14:paraId="6A5806D3" w14:textId="77777777" w:rsidR="00AB5BCD" w:rsidRPr="00AB5BCD" w:rsidRDefault="00AB5BCD" w:rsidP="00AB5BC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C2D69B" w:themeColor="accent3" w:themeTint="99"/>
                        <w:sz w:val="24"/>
                        <w:szCs w:val="24"/>
                      </w:rPr>
                    </w:pPr>
                    <w:r w:rsidRPr="00AB5BCD">
                      <w:rPr>
                        <w:rFonts w:ascii="Century Gothic" w:hAnsi="Century Gothic"/>
                        <w:b/>
                        <w:color w:val="C2D69B" w:themeColor="accent3" w:themeTint="99"/>
                        <w:sz w:val="24"/>
                        <w:szCs w:val="24"/>
                      </w:rPr>
                      <w:t>[Company Name]</w:t>
                    </w:r>
                  </w:p>
                  <w:p w14:paraId="4E0ABFF7" w14:textId="77777777" w:rsidR="00AB5BCD" w:rsidRDefault="00AB5BCD" w:rsidP="00AB5BC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[Address]</w:t>
                    </w:r>
                  </w:p>
                  <w:p w14:paraId="0D73557A" w14:textId="77777777" w:rsidR="00AB5BCD" w:rsidRDefault="00AB5BCD" w:rsidP="00AB5BC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[Website] | [Email]</w:t>
                    </w:r>
                  </w:p>
                  <w:p w14:paraId="1CA2EEA2" w14:textId="77777777" w:rsidR="00AB5BCD" w:rsidRDefault="00AB5BCD" w:rsidP="00AB5BCD">
                    <w:pPr>
                      <w:spacing w:line="240" w:lineRule="auto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</w:p>
                  <w:p w14:paraId="31A97101" w14:textId="77777777" w:rsidR="00AB5BCD" w:rsidRPr="00AB5BCD" w:rsidRDefault="00AB5BCD">
                    <w:pP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B60D7" w:rsidRPr="006F6579">
      <w:rPr>
        <w:rFonts w:ascii="Century Gothic" w:hAnsi="Century Gothic"/>
        <w:b/>
        <w:color w:val="C2D69B" w:themeColor="accent3" w:themeTint="99"/>
        <w:sz w:val="80"/>
        <w:szCs w:val="80"/>
      </w:rPr>
      <w:t>FAX</w:t>
    </w:r>
    <w:r>
      <w:rPr>
        <w:rFonts w:ascii="Century Gothic" w:hAnsi="Century Gothic"/>
        <w:b/>
        <w:color w:val="C2D69B" w:themeColor="accent3" w:themeTint="99"/>
        <w:sz w:val="80"/>
        <w:szCs w:val="80"/>
      </w:rPr>
      <w:tab/>
    </w:r>
    <w:r w:rsidR="00714FEF">
      <w:rPr>
        <w:rFonts w:ascii="Century Gothic" w:hAnsi="Century Gothic"/>
        <w:b/>
        <w:sz w:val="80"/>
        <w:szCs w:val="80"/>
      </w:rPr>
      <w:tab/>
    </w:r>
    <w:r w:rsidR="00714FEF">
      <w:rPr>
        <w:rFonts w:ascii="Century Gothic" w:hAnsi="Century Gothic"/>
        <w:b/>
        <w:sz w:val="80"/>
        <w:szCs w:val="80"/>
      </w:rPr>
      <w:tab/>
    </w:r>
  </w:p>
  <w:p w14:paraId="45B042DB" w14:textId="77777777" w:rsidR="009B60D7" w:rsidRPr="009B60D7" w:rsidRDefault="009B60D7">
    <w:pPr>
      <w:pStyle w:val="Header"/>
      <w:rPr>
        <w:rFonts w:ascii="Century Gothic" w:hAnsi="Century Gothic"/>
        <w:sz w:val="24"/>
        <w:szCs w:val="24"/>
      </w:rPr>
    </w:pPr>
    <w:r w:rsidRPr="009B60D7">
      <w:rPr>
        <w:rFonts w:ascii="Century Gothic" w:hAnsi="Century Gothic"/>
        <w:sz w:val="24"/>
        <w:szCs w:val="24"/>
      </w:rPr>
      <w:t>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C7C6" w14:textId="77777777" w:rsidR="00AB5BCD" w:rsidRDefault="00AB5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95"/>
    <w:multiLevelType w:val="hybridMultilevel"/>
    <w:tmpl w:val="FDE60416"/>
    <w:lvl w:ilvl="0" w:tplc="18AC0722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1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B9C"/>
    <w:rsid w:val="002B1462"/>
    <w:rsid w:val="003100A9"/>
    <w:rsid w:val="003E5CB0"/>
    <w:rsid w:val="00475302"/>
    <w:rsid w:val="0058573F"/>
    <w:rsid w:val="005C0579"/>
    <w:rsid w:val="005E255D"/>
    <w:rsid w:val="006D5B51"/>
    <w:rsid w:val="006F6579"/>
    <w:rsid w:val="00714FEF"/>
    <w:rsid w:val="0072264C"/>
    <w:rsid w:val="007F451D"/>
    <w:rsid w:val="00843CB7"/>
    <w:rsid w:val="00882769"/>
    <w:rsid w:val="009B60D7"/>
    <w:rsid w:val="009F59EE"/>
    <w:rsid w:val="00A56946"/>
    <w:rsid w:val="00A85253"/>
    <w:rsid w:val="00AB5BCD"/>
    <w:rsid w:val="00B13241"/>
    <w:rsid w:val="00B70238"/>
    <w:rsid w:val="00B87439"/>
    <w:rsid w:val="00BC727D"/>
    <w:rsid w:val="00D10B0A"/>
    <w:rsid w:val="00E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26199"/>
  <w15:docId w15:val="{982281AF-CDE7-4CB0-8618-C8EE69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D7"/>
  </w:style>
  <w:style w:type="paragraph" w:styleId="Footer">
    <w:name w:val="footer"/>
    <w:basedOn w:val="Normal"/>
    <w:link w:val="FooterChar"/>
    <w:uiPriority w:val="99"/>
    <w:unhideWhenUsed/>
    <w:rsid w:val="009B6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D7"/>
  </w:style>
  <w:style w:type="table" w:styleId="TableGrid">
    <w:name w:val="Table Grid"/>
    <w:basedOn w:val="TableNormal"/>
    <w:uiPriority w:val="59"/>
    <w:rsid w:val="009B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34</cp:revision>
  <dcterms:created xsi:type="dcterms:W3CDTF">2023-08-27T11:33:00Z</dcterms:created>
  <dcterms:modified xsi:type="dcterms:W3CDTF">2023-09-15T05:11:00Z</dcterms:modified>
</cp:coreProperties>
</file>